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C04" w:rsidRDefault="00EB0388" w:rsidP="00EB0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038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B038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B038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B038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B0388">
        <w:rPr>
          <w:rFonts w:ascii="Times New Roman" w:hAnsi="Times New Roman" w:cs="Times New Roman"/>
          <w:sz w:val="24"/>
          <w:szCs w:val="24"/>
        </w:rPr>
        <w:t>Директору МБОУ «Средняя школа №25»</w:t>
      </w:r>
    </w:p>
    <w:p w:rsidR="00EB0388" w:rsidRDefault="00EB0388" w:rsidP="00EB0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Хлопцевой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Ю.В.</w:t>
      </w:r>
    </w:p>
    <w:p w:rsidR="00EB0388" w:rsidRDefault="00EB0388" w:rsidP="00EB0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учащегося </w:t>
      </w:r>
      <w:r w:rsidR="00066BD9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EB0388" w:rsidRDefault="00EB0388" w:rsidP="00EB0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</w:t>
      </w:r>
    </w:p>
    <w:p w:rsidR="00EB0388" w:rsidRDefault="00EB0388" w:rsidP="00EB0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</w:t>
      </w:r>
    </w:p>
    <w:p w:rsidR="00EB0388" w:rsidRDefault="00EB0388" w:rsidP="00EB0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EB0388" w:rsidRDefault="00EB0388" w:rsidP="00EB0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</w:t>
      </w:r>
    </w:p>
    <w:p w:rsidR="00EB0388" w:rsidRDefault="00EB0388" w:rsidP="00EB0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телефон: __________________________</w:t>
      </w:r>
    </w:p>
    <w:p w:rsidR="00EB0388" w:rsidRDefault="00EB0388" w:rsidP="00EB0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0388" w:rsidRDefault="00EB0388" w:rsidP="00EB0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388" w:rsidRPr="00EB0388" w:rsidRDefault="00EB0388" w:rsidP="00EB0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388"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EB0388" w:rsidRDefault="00EB0388" w:rsidP="00EB03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зачислить меня, ________________________________________________________________________________, ______________ г.р. на обучение по следующим дополнительным общеразвивающим программам:</w:t>
      </w:r>
    </w:p>
    <w:p w:rsidR="00EB0388" w:rsidRDefault="00EB0388" w:rsidP="00EB03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388" w:rsidRDefault="00EB0388" w:rsidP="00EB0388">
      <w:pPr>
        <w:pBdr>
          <w:top w:val="single" w:sz="12" w:space="1" w:color="auto"/>
          <w:bottom w:val="single" w:sz="12" w:space="1" w:color="auto"/>
        </w:pBd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388" w:rsidRDefault="00EB0388" w:rsidP="00EB0388">
      <w:pPr>
        <w:pBdr>
          <w:bottom w:val="single" w:sz="12" w:space="1" w:color="auto"/>
          <w:between w:val="single" w:sz="12" w:space="1" w:color="auto"/>
        </w:pBd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388" w:rsidRDefault="00EB0388" w:rsidP="00EB0388">
      <w:pPr>
        <w:pBdr>
          <w:bottom w:val="single" w:sz="12" w:space="1" w:color="auto"/>
          <w:between w:val="single" w:sz="12" w:space="1" w:color="auto"/>
        </w:pBd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388" w:rsidRDefault="00EB0388" w:rsidP="00EB0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</w:t>
      </w:r>
      <w:r w:rsidR="00066BD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.10.202</w:t>
      </w:r>
      <w:r w:rsidR="00066BD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="000D08EE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0D08EE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.05.202</w:t>
      </w:r>
      <w:r w:rsidR="00066BD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B0388" w:rsidRDefault="00EB0388" w:rsidP="00EB0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0388" w:rsidRDefault="00EB0388" w:rsidP="00EB0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Дата ___________________</w:t>
      </w:r>
    </w:p>
    <w:p w:rsidR="00EB0388" w:rsidRDefault="00EB0388" w:rsidP="00EB0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 ________________</w:t>
      </w:r>
    </w:p>
    <w:p w:rsidR="00EB0388" w:rsidRDefault="00EB0388" w:rsidP="00EB0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0388" w:rsidRDefault="00EB0388" w:rsidP="00EB03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Положением об оказании платных образовательных услуг в муниципальном бюджетном общеобразовательном учреждении «Средняя общеобразовательная школа №25»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:rsidR="00EB0388" w:rsidRDefault="00EB0388" w:rsidP="00EB03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388" w:rsidRDefault="00EB0388" w:rsidP="00EB03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 ________________</w:t>
      </w:r>
    </w:p>
    <w:p w:rsidR="00EB0388" w:rsidRDefault="00EB0388" w:rsidP="00EB03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388" w:rsidRDefault="00EB0388" w:rsidP="00EB03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388" w:rsidRDefault="00EB0388" w:rsidP="00EB03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388" w:rsidRDefault="00EB0388" w:rsidP="00EB0388">
      <w:pPr>
        <w:spacing w:after="0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0388">
        <w:rPr>
          <w:rFonts w:ascii="Times New Roman" w:hAnsi="Times New Roman" w:cs="Times New Roman"/>
          <w:sz w:val="24"/>
          <w:szCs w:val="24"/>
        </w:rPr>
        <w:lastRenderedPageBreak/>
        <w:t>Директору МБОУ «Средняя школа №25»</w:t>
      </w:r>
    </w:p>
    <w:p w:rsidR="00EB0388" w:rsidRDefault="00EB0388" w:rsidP="00EB0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Хлопцевой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Ю.В.</w:t>
      </w:r>
    </w:p>
    <w:p w:rsidR="00EB0388" w:rsidRDefault="00EB0388" w:rsidP="00EB0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учащегося </w:t>
      </w:r>
      <w:r w:rsidR="00066BD9">
        <w:rPr>
          <w:rFonts w:ascii="Times New Roman" w:hAnsi="Times New Roman" w:cs="Times New Roman"/>
          <w:sz w:val="24"/>
          <w:szCs w:val="24"/>
        </w:rPr>
        <w:t>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EB0388" w:rsidRDefault="00EB0388" w:rsidP="00EB0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</w:t>
      </w:r>
    </w:p>
    <w:p w:rsidR="00EB0388" w:rsidRDefault="00EB0388" w:rsidP="00EB0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</w:t>
      </w:r>
    </w:p>
    <w:p w:rsidR="00EB0388" w:rsidRDefault="00EB0388" w:rsidP="00EB0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EB0388" w:rsidRDefault="00EB0388" w:rsidP="00EB0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</w:t>
      </w:r>
    </w:p>
    <w:p w:rsidR="00EB0388" w:rsidRDefault="00EB0388" w:rsidP="00EB0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телефон: __________________________</w:t>
      </w:r>
    </w:p>
    <w:p w:rsidR="00EB0388" w:rsidRDefault="00EB0388" w:rsidP="00EB0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0388" w:rsidRDefault="00EB0388" w:rsidP="00EB0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388" w:rsidRPr="00EB0388" w:rsidRDefault="00EB0388" w:rsidP="00EB0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388"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EB0388" w:rsidRDefault="00EB0388" w:rsidP="00EB03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зачислить меня, ________________________________________________________________________________, ______________ г.р. на обучение по следующим дополнительным общеразвивающим программам:</w:t>
      </w:r>
    </w:p>
    <w:p w:rsidR="00EB0388" w:rsidRDefault="00EB0388" w:rsidP="00EB03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388" w:rsidRDefault="00EB0388" w:rsidP="00EB0388">
      <w:pPr>
        <w:pBdr>
          <w:top w:val="single" w:sz="12" w:space="1" w:color="auto"/>
          <w:bottom w:val="single" w:sz="12" w:space="1" w:color="auto"/>
        </w:pBd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388" w:rsidRDefault="00EB0388" w:rsidP="00EB0388">
      <w:pPr>
        <w:pBdr>
          <w:bottom w:val="single" w:sz="12" w:space="1" w:color="auto"/>
          <w:between w:val="single" w:sz="12" w:space="1" w:color="auto"/>
        </w:pBd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388" w:rsidRDefault="00EB0388" w:rsidP="00EB0388">
      <w:pPr>
        <w:pBdr>
          <w:bottom w:val="single" w:sz="12" w:space="1" w:color="auto"/>
          <w:between w:val="single" w:sz="12" w:space="1" w:color="auto"/>
        </w:pBd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388" w:rsidRDefault="00EB0388" w:rsidP="00EB0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0D08EE">
        <w:rPr>
          <w:rFonts w:ascii="Times New Roman" w:hAnsi="Times New Roman" w:cs="Times New Roman"/>
          <w:sz w:val="24"/>
          <w:szCs w:val="24"/>
        </w:rPr>
        <w:t>0</w:t>
      </w:r>
      <w:r w:rsidR="00066BD9">
        <w:rPr>
          <w:rFonts w:ascii="Times New Roman" w:hAnsi="Times New Roman" w:cs="Times New Roman"/>
          <w:sz w:val="24"/>
          <w:szCs w:val="24"/>
        </w:rPr>
        <w:t>1.10.2024</w:t>
      </w:r>
      <w:r w:rsidR="000D08EE">
        <w:rPr>
          <w:rFonts w:ascii="Times New Roman" w:hAnsi="Times New Roman" w:cs="Times New Roman"/>
          <w:sz w:val="24"/>
          <w:szCs w:val="24"/>
        </w:rPr>
        <w:t xml:space="preserve"> г. п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0D08EE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.05.202</w:t>
      </w:r>
      <w:r w:rsidR="00066BD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B0388" w:rsidRDefault="00EB0388" w:rsidP="00EB0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0388" w:rsidRDefault="00EB0388" w:rsidP="00EB0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Дата ___________________</w:t>
      </w:r>
    </w:p>
    <w:p w:rsidR="00EB0388" w:rsidRDefault="00EB0388" w:rsidP="00EB0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 ________________</w:t>
      </w:r>
    </w:p>
    <w:p w:rsidR="00EB0388" w:rsidRDefault="00EB0388" w:rsidP="00EB0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0388" w:rsidRDefault="00EB0388" w:rsidP="00EB03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Положением об оказании платных образовательных услуг в муниципальном бюджетном общеобразовательном учреждении «Средняя общеобразовательная школа №25»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:rsidR="00EB0388" w:rsidRDefault="00EB0388" w:rsidP="00EB03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388" w:rsidRDefault="00EB0388" w:rsidP="00EB03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 ________________</w:t>
      </w:r>
    </w:p>
    <w:p w:rsidR="00EB0388" w:rsidRDefault="00EB0388" w:rsidP="00EB03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388" w:rsidRDefault="00EB0388" w:rsidP="00EB03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B0388" w:rsidSect="00EB0388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582"/>
    <w:rsid w:val="00066BD9"/>
    <w:rsid w:val="000D08EE"/>
    <w:rsid w:val="003F6582"/>
    <w:rsid w:val="004C3BF6"/>
    <w:rsid w:val="004F4C04"/>
    <w:rsid w:val="00EB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2022-09-26T13:02:00Z</dcterms:created>
  <dcterms:modified xsi:type="dcterms:W3CDTF">2024-09-28T10:15:00Z</dcterms:modified>
</cp:coreProperties>
</file>